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2b40517d247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3fb6c8caa7458e" /></Relationships>
</file>