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18f977a5041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e9c4dd66048fe" /></Relationships>
</file>