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46a240dcc41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c329d92e124837" /></Relationships>
</file>