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f453a3a2843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bcd1822f74377" /></Relationships>
</file>