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e4694302f4f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0971beab674995" /></Relationships>
</file>