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a48ff8d4a47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78ddcf0e214106" /></Relationships>
</file>