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b3175b89347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f5dec29c24d26" /></Relationships>
</file>