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3a9b9af164a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3b76b38a514ff1" /></Relationships>
</file>