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d5eb8c6eb6483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725e94b28aa4603" /></Relationships>
</file>