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19989de7648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94007fc5e94f94" /></Relationships>
</file>