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1f5e07b5f4f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063440cc7d452b" /></Relationships>
</file>