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6e2aeb42c5437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913773d4364beb" /></Relationships>
</file>