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f76a2f73764d0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7c61fc9c6ba46a2" /></Relationships>
</file>