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8e7f88d1b49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b5d3548bf343dd" /></Relationships>
</file>