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2b2954ba64f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e1ac3fb6f404c" /></Relationships>
</file>