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3081b487554a2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49a9fb49e0e4fe8" /></Relationships>
</file>