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c5dded98f4e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2843b2902e4ab7" /></Relationships>
</file>