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8e7c6a8490488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88edf91777436e" /></Relationships>
</file>