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c676a231849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4d724348fb4b5f" /></Relationships>
</file>