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86b90306b47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2683cfb175441c" /></Relationships>
</file>