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4421494d248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fdaaf63d9e4e31" /></Relationships>
</file>