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e3795448044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4138e6aaad4bf9" /></Relationships>
</file>