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d71b9176446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7141f9ea5146dc" /></Relationships>
</file>