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d1a20223aa417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2086e68b374b49" /></Relationships>
</file>