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8d675d82f47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6f22cc5dd4297" /></Relationships>
</file>