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da279f594e406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349025602f430e" /></Relationships>
</file>