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f3b5680a841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6031482944156" /></Relationships>
</file>