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ee047f6e548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3c5a659174dc3" /></Relationships>
</file>