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63cd85675446a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37ab420abf4cfc" /></Relationships>
</file>