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fb3381b7a1495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6296f9653a4b68" /></Relationships>
</file>