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3ad1f2da2b4cc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64b8b82f7d4bb0" /></Relationships>
</file>