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c2e0503ab40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27826e6c734689" /></Relationships>
</file>