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7c577b62e47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2b938c6a4f4acb" /></Relationships>
</file>