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c6accd3d844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5641950f6b48d3" /></Relationships>
</file>