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8322de2fb95430f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d0ad661a4124c01" /></Relationships>
</file>