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561407d8649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5c424c99a74dd6" /></Relationships>
</file>