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8aed21b677419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942fe2ff25b4007" /></Relationships>
</file>