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8fb1e529444b1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0613386efd2491a" /></Relationships>
</file>