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f2050459f46b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aa86fe3fce45d2" /></Relationships>
</file>