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808996c5144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8405359f1e47db" /></Relationships>
</file>