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e3e3f3bee3485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f7922b105e4a48" /></Relationships>
</file>