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a340bcc66f4d7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fae536bb1fb4b75" /></Relationships>
</file>