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184403ead44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148f477a654098" /></Relationships>
</file>