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b4a888dbb4b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8c2f0e39c8404e" /></Relationships>
</file>