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a3e1c7ce54c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6908c379af4554" /></Relationships>
</file>