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fa7d3d8abd48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68facecaf749b3" /></Relationships>
</file>