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649728b30f490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cddaa151d54188" /></Relationships>
</file>