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ab869111d40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2b3896d8d947d4" /></Relationships>
</file>