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899ae8d544c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a6aea77c4d4e8d" /></Relationships>
</file>