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c8cebf333409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fdcb751434477d" /></Relationships>
</file>